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ECA0" w14:textId="77777777" w:rsidR="009D55D7" w:rsidRDefault="006153BD" w:rsidP="006153B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2908A58" w14:textId="0EFDC42A" w:rsidR="006153BD" w:rsidRDefault="006153BD" w:rsidP="006153B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r w:rsidR="00100DA6">
        <w:rPr>
          <w:rFonts w:ascii="Times New Roman" w:hAnsi="Times New Roman" w:cs="Times New Roman"/>
          <w:b/>
          <w:color w:val="2C51AF"/>
          <w:sz w:val="30"/>
        </w:rPr>
        <w:t>ИВДИВО Новороссийск</w:t>
      </w:r>
    </w:p>
    <w:p w14:paraId="0E18321B" w14:textId="77777777" w:rsidR="006153BD" w:rsidRDefault="006153BD" w:rsidP="006153B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12 Совет ИВО</w:t>
      </w:r>
    </w:p>
    <w:p w14:paraId="5146EB02" w14:textId="42E9F2A1" w:rsidR="006153BD" w:rsidRDefault="006153BD" w:rsidP="006153B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18012026</w:t>
      </w:r>
    </w:p>
    <w:p w14:paraId="385B2F23" w14:textId="77777777" w:rsidR="00100DA6" w:rsidRPr="00690D8F" w:rsidRDefault="00100DA6" w:rsidP="00100DA6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90D8F">
        <w:rPr>
          <w:rFonts w:ascii="Times New Roman" w:hAnsi="Times New Roman" w:cs="Times New Roman"/>
          <w:color w:val="FF0000"/>
          <w:sz w:val="24"/>
        </w:rPr>
        <w:t>Утверждаю. Глава подразделения ИВДИВО Новороссийск Семёнова С.В.</w:t>
      </w:r>
    </w:p>
    <w:p w14:paraId="5DBBB557" w14:textId="77777777" w:rsidR="00100DA6" w:rsidRDefault="00100DA6" w:rsidP="006153BD">
      <w:pPr>
        <w:rPr>
          <w:rFonts w:ascii="Times New Roman" w:hAnsi="Times New Roman" w:cs="Times New Roman"/>
          <w:color w:val="000000"/>
          <w:sz w:val="24"/>
        </w:rPr>
      </w:pPr>
    </w:p>
    <w:p w14:paraId="63871FAC" w14:textId="27A7718B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51D706B0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41287BC8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Киселева Татьяна</w:t>
      </w:r>
    </w:p>
    <w:p w14:paraId="49218C6F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Зыгарь Диана</w:t>
      </w:r>
    </w:p>
    <w:p w14:paraId="271563EE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Мурашова Елена</w:t>
      </w:r>
    </w:p>
    <w:p w14:paraId="7AA7609F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Гречева Ирина</w:t>
      </w:r>
    </w:p>
    <w:p w14:paraId="0232B8B0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Олейникова Нина</w:t>
      </w:r>
    </w:p>
    <w:p w14:paraId="6EE3F467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Василькова Екатерина</w:t>
      </w:r>
    </w:p>
    <w:p w14:paraId="3A2403AA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Королева Антонина</w:t>
      </w:r>
    </w:p>
    <w:p w14:paraId="12AD5F10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Демидович Галина</w:t>
      </w:r>
    </w:p>
    <w:p w14:paraId="2024952C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</w:p>
    <w:p w14:paraId="367B80D7" w14:textId="77777777" w:rsidR="006153BD" w:rsidRDefault="006153BD" w:rsidP="006153B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B0A995D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Стяжания нового стандарта Подразделения (1344=448*3) ракурса материи. Это наша перспектива.</w:t>
      </w:r>
    </w:p>
    <w:p w14:paraId="20AA55C9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Стяжания нового масштаба ядер Синтеза.</w:t>
      </w:r>
    </w:p>
    <w:p w14:paraId="41A9C10F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Стяжания 92 ИВДИВО здания подразделения.</w:t>
      </w:r>
    </w:p>
    <w:p w14:paraId="28602967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</w:p>
    <w:p w14:paraId="0C211CCD" w14:textId="77777777" w:rsidR="006153BD" w:rsidRDefault="006153BD" w:rsidP="006153B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6D5AA9C7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Запланирована на февраль 2026 г проведения школы Миров-Студенцова Елена.</w:t>
      </w:r>
    </w:p>
    <w:p w14:paraId="4A30382B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До 6.02 всем ПД написать планы Си.</w:t>
      </w:r>
    </w:p>
    <w:p w14:paraId="36E7B3A5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План ДС ИВО -Семенова С.</w:t>
      </w:r>
    </w:p>
    <w:p w14:paraId="71E39B9A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План Си Совета ИВДИВО ИВО -Семенова С.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Падиев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14:paraId="43D55AE8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План Совета парадигмы ИВО -Кузнецова С.</w:t>
      </w:r>
    </w:p>
    <w:p w14:paraId="6B0D48C6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План Си оперативного планирования-Семенова С.</w:t>
      </w:r>
    </w:p>
    <w:p w14:paraId="77ADD39B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План Си ЭП планирования -Королева А.</w:t>
      </w:r>
    </w:p>
    <w:p w14:paraId="629BCEED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План Си на праздничную деятельность -Сидоренко Ж.</w:t>
      </w:r>
    </w:p>
    <w:p w14:paraId="0E5E506A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План кадрового и психодинамического Си-Стояненко А.</w:t>
      </w:r>
    </w:p>
    <w:p w14:paraId="533F9EB7" w14:textId="11788DED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10. </w:t>
      </w:r>
      <w:r w:rsidR="00100DA6">
        <w:rPr>
          <w:rFonts w:ascii="Times New Roman" w:hAnsi="Times New Roman" w:cs="Times New Roman"/>
          <w:color w:val="000000"/>
          <w:sz w:val="24"/>
        </w:rPr>
        <w:t>Устремиться р</w:t>
      </w:r>
      <w:r>
        <w:rPr>
          <w:rFonts w:ascii="Times New Roman" w:hAnsi="Times New Roman" w:cs="Times New Roman"/>
          <w:color w:val="000000"/>
          <w:sz w:val="24"/>
        </w:rPr>
        <w:t>азвернуть в марте 2026г в подразделении ИВДИВО Новороссийск подготовительный курс Си</w:t>
      </w:r>
      <w:r w:rsidR="00100DA6"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4AB8B2C3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Сложить для этого курса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четверицу</w:t>
      </w:r>
      <w:proofErr w:type="spellEnd"/>
    </w:p>
    <w:p w14:paraId="2AAECC57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Приобрести космический атлас- 1шт. Выделить ЭП из фонда ЭП подразделения.</w:t>
      </w:r>
    </w:p>
    <w:p w14:paraId="0EE1F5DB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</w:p>
    <w:p w14:paraId="0DA19AA5" w14:textId="77777777" w:rsidR="006153BD" w:rsidRDefault="006153BD" w:rsidP="006153B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0BB65561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Голосование- единогласное</w:t>
      </w:r>
    </w:p>
    <w:p w14:paraId="6CF62EDF" w14:textId="77777777" w:rsidR="006153BD" w:rsidRDefault="006153BD" w:rsidP="006153BD">
      <w:pPr>
        <w:rPr>
          <w:rFonts w:ascii="Times New Roman" w:hAnsi="Times New Roman" w:cs="Times New Roman"/>
          <w:color w:val="000000"/>
          <w:sz w:val="24"/>
        </w:rPr>
      </w:pPr>
    </w:p>
    <w:p w14:paraId="3B71098A" w14:textId="77777777" w:rsidR="006153BD" w:rsidRPr="006153BD" w:rsidRDefault="006153BD" w:rsidP="006153BD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sectPr w:rsidR="006153BD" w:rsidRPr="006153BD" w:rsidSect="006153B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BD"/>
    <w:rsid w:val="00100DA6"/>
    <w:rsid w:val="006153BD"/>
    <w:rsid w:val="009D55D7"/>
    <w:rsid w:val="00C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C4F0"/>
  <w15:chartTrackingRefBased/>
  <w15:docId w15:val="{309591C7-D57B-4086-A749-0FA15D5E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2026-03-26T18:30:00Z</dcterms:created>
  <dcterms:modified xsi:type="dcterms:W3CDTF">2026-04-29T18:11:00Z</dcterms:modified>
</cp:coreProperties>
</file>